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A523" w14:textId="77777777" w:rsidR="00630E4F" w:rsidRDefault="00097F21">
      <w:pPr>
        <w:pStyle w:val="Kop1"/>
        <w:rPr>
          <w:b/>
        </w:rPr>
      </w:pPr>
      <w:r>
        <w:rPr>
          <w:b/>
        </w:rPr>
        <w:t>Mailtemplate: voorbereiding teamsessie</w:t>
      </w:r>
    </w:p>
    <w:p w14:paraId="5084A524" w14:textId="77777777" w:rsidR="00630E4F" w:rsidRDefault="00097F21">
      <w:r>
        <w:rPr>
          <w:b/>
        </w:rPr>
        <w:t xml:space="preserve">Wanneer versturen: </w:t>
      </w:r>
      <w:r>
        <w:t>twee weken voor de teamsessie</w:t>
      </w:r>
    </w:p>
    <w:p w14:paraId="5084A525" w14:textId="77777777" w:rsidR="00630E4F" w:rsidRDefault="00097F21">
      <w:r>
        <w:rPr>
          <w:b/>
        </w:rPr>
        <w:t>Onderwerp:</w:t>
      </w:r>
      <w:r>
        <w:t xml:space="preserve"> Voorbereiding teamsessie</w:t>
      </w:r>
    </w:p>
    <w:p w14:paraId="5084A526" w14:textId="77777777" w:rsidR="00630E4F" w:rsidRDefault="00097F21">
      <w:r>
        <w:rPr>
          <w:b/>
        </w:rPr>
        <w:t>Afzender:</w:t>
      </w:r>
      <w:r>
        <w:t xml:space="preserve"> HR</w:t>
      </w:r>
    </w:p>
    <w:p w14:paraId="5084A527" w14:textId="77777777" w:rsidR="00630E4F" w:rsidRDefault="00630E4F"/>
    <w:p w14:paraId="5084A528" w14:textId="77777777" w:rsidR="00630E4F" w:rsidRDefault="00097F21">
      <w:r>
        <w:t>Beste [NAAM]</w:t>
      </w:r>
    </w:p>
    <w:p w14:paraId="5084A529" w14:textId="77777777" w:rsidR="00630E4F" w:rsidRDefault="00630E4F"/>
    <w:p w14:paraId="5084A52A" w14:textId="77777777" w:rsidR="00630E4F" w:rsidRDefault="00097F21">
      <w:r>
        <w:t>[DAG] vindt de teamsessie plaats. We vinden het waardevol om tijdens deze sessie stil te staan bij de successen die we met z’n allen behaald hebben. Daarom wil ik je vragen om je op de volgende manier voor te bereiden:</w:t>
      </w:r>
    </w:p>
    <w:p w14:paraId="5084A52B" w14:textId="77777777" w:rsidR="00630E4F" w:rsidRDefault="00630E4F"/>
    <w:p w14:paraId="5084A52C" w14:textId="77777777" w:rsidR="00630E4F" w:rsidRDefault="00097F21">
      <w:pPr>
        <w:numPr>
          <w:ilvl w:val="0"/>
          <w:numId w:val="1"/>
        </w:numPr>
      </w:pPr>
      <w:r>
        <w:t>Sta stil bij en reflecteer op de per</w:t>
      </w:r>
      <w:r>
        <w:t xml:space="preserve">soonlijke doelen die je in </w:t>
      </w:r>
      <w:hyperlink r:id="rId8">
        <w:r>
          <w:rPr>
            <w:color w:val="1155CC"/>
            <w:u w:val="single"/>
          </w:rPr>
          <w:t>Dialog</w:t>
        </w:r>
      </w:hyperlink>
      <w:r>
        <w:t xml:space="preserve"> voor jezelf gesteld hebt.</w:t>
      </w:r>
    </w:p>
    <w:p w14:paraId="5084A52D" w14:textId="77777777" w:rsidR="00630E4F" w:rsidRDefault="00097F21">
      <w:pPr>
        <w:numPr>
          <w:ilvl w:val="0"/>
          <w:numId w:val="1"/>
        </w:numPr>
      </w:pPr>
      <w:r>
        <w:t>Denk na over de successen die jij de afgelopen periode bereikt hebt. Waar ben jij trots op?</w:t>
      </w:r>
    </w:p>
    <w:p w14:paraId="5084A52E" w14:textId="77777777" w:rsidR="00630E4F" w:rsidRDefault="00097F21">
      <w:pPr>
        <w:numPr>
          <w:ilvl w:val="0"/>
          <w:numId w:val="1"/>
        </w:numPr>
      </w:pPr>
      <w:r>
        <w:t xml:space="preserve">Denk na over de successen die jouw team bereikt heeft. Op welke </w:t>
      </w:r>
      <w:r>
        <w:t>teamprestaties ben jij trots?</w:t>
      </w:r>
    </w:p>
    <w:p w14:paraId="5084A52F" w14:textId="77777777" w:rsidR="00630E4F" w:rsidRDefault="00630E4F"/>
    <w:p w14:paraId="5084A530" w14:textId="77777777" w:rsidR="00630E4F" w:rsidRDefault="00097F21">
      <w:r>
        <w:t>Tijdens de teamsessie gaan we deze successen bespreken. Dat geeft je hopelijk veel energie om de komende periode mee aan de slag te gaan.</w:t>
      </w:r>
    </w:p>
    <w:p w14:paraId="5084A531" w14:textId="77777777" w:rsidR="00630E4F" w:rsidRDefault="00630E4F"/>
    <w:p w14:paraId="5084A532" w14:textId="77777777" w:rsidR="00630E4F" w:rsidRDefault="00097F21">
      <w:r>
        <w:t>Vriendelijke groeten,</w:t>
      </w:r>
    </w:p>
    <w:p w14:paraId="5084A533" w14:textId="77777777" w:rsidR="00630E4F" w:rsidRDefault="00630E4F"/>
    <w:p w14:paraId="5084A534" w14:textId="77777777" w:rsidR="00630E4F" w:rsidRDefault="00097F21">
      <w:r>
        <w:t>[NAAM]</w:t>
      </w:r>
    </w:p>
    <w:sectPr w:rsidR="00630E4F">
      <w:headerReference w:type="default" r:id="rId9"/>
      <w:footerReference w:type="default" r:id="rId10"/>
      <w:pgSz w:w="11909" w:h="16834"/>
      <w:pgMar w:top="1275" w:right="1440" w:bottom="806" w:left="1440" w:header="850" w:footer="45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A53B" w14:textId="77777777" w:rsidR="00000000" w:rsidRDefault="00097F21">
      <w:pPr>
        <w:spacing w:line="240" w:lineRule="auto"/>
      </w:pPr>
      <w:r>
        <w:separator/>
      </w:r>
    </w:p>
  </w:endnote>
  <w:endnote w:type="continuationSeparator" w:id="0">
    <w:p w14:paraId="5084A53D" w14:textId="77777777" w:rsidR="00000000" w:rsidRDefault="00097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San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A536" w14:textId="77777777" w:rsidR="00630E4F" w:rsidRDefault="00097F21">
    <w:pPr>
      <w:jc w:val="center"/>
      <w:rPr>
        <w:color w:val="002060"/>
        <w:sz w:val="18"/>
        <w:szCs w:val="18"/>
      </w:rPr>
    </w:pPr>
    <w:r>
      <w:rPr>
        <w:color w:val="002060"/>
        <w:sz w:val="18"/>
        <w:szCs w:val="18"/>
      </w:rPr>
      <w:t>© Dialog - www.dialog.nl/starten-met-dialog/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A537" w14:textId="77777777" w:rsidR="00000000" w:rsidRDefault="00097F21">
      <w:pPr>
        <w:spacing w:line="240" w:lineRule="auto"/>
      </w:pPr>
      <w:r>
        <w:separator/>
      </w:r>
    </w:p>
  </w:footnote>
  <w:footnote w:type="continuationSeparator" w:id="0">
    <w:p w14:paraId="5084A539" w14:textId="77777777" w:rsidR="00000000" w:rsidRDefault="00097F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A535" w14:textId="77777777" w:rsidR="00630E4F" w:rsidRDefault="00097F21">
    <w:r>
      <w:t xml:space="preserve">                                                                   </w:t>
    </w:r>
    <w:r>
      <w:rPr>
        <w:noProof/>
      </w:rPr>
      <w:drawing>
        <wp:anchor distT="0" distB="0" distL="114300" distR="114300" simplePos="0" relativeHeight="251658240" behindDoc="0" locked="0" layoutInCell="1" hidden="0" allowOverlap="1" wp14:anchorId="5084A537" wp14:editId="5084A538">
          <wp:simplePos x="0" y="0"/>
          <wp:positionH relativeFrom="column">
            <wp:posOffset>-914398</wp:posOffset>
          </wp:positionH>
          <wp:positionV relativeFrom="paragraph">
            <wp:posOffset>-543558</wp:posOffset>
          </wp:positionV>
          <wp:extent cx="7980955" cy="65764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80955" cy="6576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4BB"/>
    <w:multiLevelType w:val="multilevel"/>
    <w:tmpl w:val="46D84A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36732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E4F"/>
    <w:rsid w:val="00097F21"/>
    <w:rsid w:val="00630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A523"/>
  <w15:docId w15:val="{4B4E22F1-CF4E-4526-A729-13106EB4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Sans" w:eastAsia="Nunito Sans" w:hAnsi="Nunito Sans" w:cs="Nunito Sans"/>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b/>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rFonts w:ascii="Arial" w:eastAsia="Arial" w:hAnsi="Arial" w:cs="Arial"/>
      <w:color w:val="666666"/>
      <w:sz w:val="30"/>
      <w:szCs w:val="30"/>
    </w:rPr>
  </w:style>
  <w:style w:type="paragraph" w:styleId="Normaalweb">
    <w:name w:val="Normal (Web)"/>
    <w:basedOn w:val="Standaard"/>
    <w:uiPriority w:val="99"/>
    <w:semiHidden/>
    <w:unhideWhenUsed/>
    <w:rsid w:val="00E812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jstalinea">
    <w:name w:val="List Paragraph"/>
    <w:basedOn w:val="Standaard"/>
    <w:uiPriority w:val="34"/>
    <w:qFormat/>
    <w:rsid w:val="00E8126A"/>
    <w:pPr>
      <w:ind w:left="720"/>
      <w:contextualSpacing/>
    </w:pPr>
  </w:style>
  <w:style w:type="paragraph" w:styleId="Koptekst">
    <w:name w:val="header"/>
    <w:basedOn w:val="Standaard"/>
    <w:link w:val="KoptekstChar"/>
    <w:uiPriority w:val="99"/>
    <w:unhideWhenUsed/>
    <w:rsid w:val="003D1BB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3D1BB5"/>
  </w:style>
  <w:style w:type="paragraph" w:styleId="Voettekst">
    <w:name w:val="footer"/>
    <w:basedOn w:val="Standaard"/>
    <w:link w:val="VoettekstChar"/>
    <w:uiPriority w:val="99"/>
    <w:unhideWhenUsed/>
    <w:rsid w:val="003D1BB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3D1BB5"/>
  </w:style>
  <w:style w:type="character" w:styleId="Verwijzingopmerking">
    <w:name w:val="annotation reference"/>
    <w:basedOn w:val="Standaardalinea-lettertype"/>
    <w:uiPriority w:val="99"/>
    <w:semiHidden/>
    <w:unhideWhenUsed/>
    <w:rsid w:val="0078155C"/>
    <w:rPr>
      <w:sz w:val="16"/>
      <w:szCs w:val="16"/>
    </w:rPr>
  </w:style>
  <w:style w:type="paragraph" w:styleId="Tekstopmerking">
    <w:name w:val="annotation text"/>
    <w:basedOn w:val="Standaard"/>
    <w:link w:val="TekstopmerkingChar"/>
    <w:uiPriority w:val="99"/>
    <w:semiHidden/>
    <w:unhideWhenUsed/>
    <w:rsid w:val="007815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155C"/>
    <w:rPr>
      <w:sz w:val="20"/>
      <w:szCs w:val="20"/>
    </w:rPr>
  </w:style>
  <w:style w:type="paragraph" w:styleId="Onderwerpvanopmerking">
    <w:name w:val="annotation subject"/>
    <w:basedOn w:val="Tekstopmerking"/>
    <w:next w:val="Tekstopmerking"/>
    <w:link w:val="OnderwerpvanopmerkingChar"/>
    <w:uiPriority w:val="99"/>
    <w:semiHidden/>
    <w:unhideWhenUsed/>
    <w:rsid w:val="0078155C"/>
    <w:rPr>
      <w:b/>
      <w:bCs/>
    </w:rPr>
  </w:style>
  <w:style w:type="character" w:customStyle="1" w:styleId="OnderwerpvanopmerkingChar">
    <w:name w:val="Onderwerp van opmerking Char"/>
    <w:basedOn w:val="TekstopmerkingChar"/>
    <w:link w:val="Onderwerpvanopmerking"/>
    <w:uiPriority w:val="99"/>
    <w:semiHidden/>
    <w:rsid w:val="007815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pp.dialo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5n3EYqwcHWtvkRt8k5BmghoD9w==">AMUW2mVH2n81VTAv8i/QxjKO9cE24ejnH9BQjeWPA4xz9fYllY3iuU+18Srk9Hp2zUPDzUwcfqm/mMJwESv8AX46TPpm2CMPsuqUk1zjg1egIputTFdVfvs=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732</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de Klerk</dc:creator>
  <cp:lastModifiedBy>Sander Bouwmans</cp:lastModifiedBy>
  <cp:revision>2</cp:revision>
  <dcterms:created xsi:type="dcterms:W3CDTF">2022-08-16T07:04:00Z</dcterms:created>
  <dcterms:modified xsi:type="dcterms:W3CDTF">2022-08-16T07:04:00Z</dcterms:modified>
</cp:coreProperties>
</file>